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39" w:rsidRDefault="00900639">
      <w:pPr>
        <w:widowControl/>
        <w:shd w:val="clear" w:color="auto" w:fill="FFFFFF"/>
        <w:spacing w:line="360" w:lineRule="atLeast"/>
        <w:rPr>
          <w:rFonts w:ascii="Arial" w:eastAsia="宋体" w:hAnsi="Arial" w:cs="Arial"/>
          <w:b/>
          <w:color w:val="333333"/>
          <w:kern w:val="0"/>
          <w:sz w:val="36"/>
          <w:szCs w:val="36"/>
        </w:rPr>
      </w:pPr>
    </w:p>
    <w:p w:rsidR="00900639" w:rsidRDefault="00D361AA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b/>
          <w:color w:val="333333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color w:val="333333"/>
          <w:kern w:val="0"/>
          <w:sz w:val="36"/>
          <w:szCs w:val="36"/>
        </w:rPr>
        <w:t>河南</w:t>
      </w:r>
      <w:r>
        <w:rPr>
          <w:rFonts w:ascii="Arial" w:eastAsia="宋体" w:hAnsi="Arial" w:cs="Arial"/>
          <w:b/>
          <w:color w:val="333333"/>
          <w:kern w:val="0"/>
          <w:sz w:val="36"/>
          <w:szCs w:val="36"/>
        </w:rPr>
        <w:t>省体育场</w:t>
      </w:r>
      <w:r>
        <w:rPr>
          <w:rFonts w:ascii="Arial" w:eastAsia="宋体" w:hAnsi="Arial" w:cs="Arial" w:hint="eastAsia"/>
          <w:b/>
          <w:color w:val="333333"/>
          <w:kern w:val="0"/>
          <w:sz w:val="36"/>
          <w:szCs w:val="36"/>
        </w:rPr>
        <w:t>劳务</w:t>
      </w:r>
      <w:r>
        <w:rPr>
          <w:rFonts w:ascii="Arial" w:eastAsia="宋体" w:hAnsi="Arial" w:cs="Arial"/>
          <w:b/>
          <w:color w:val="333333"/>
          <w:kern w:val="0"/>
          <w:sz w:val="36"/>
          <w:szCs w:val="36"/>
        </w:rPr>
        <w:t>派遣职工报名登记表</w:t>
      </w:r>
    </w:p>
    <w:tbl>
      <w:tblPr>
        <w:tblpPr w:leftFromText="180" w:rightFromText="180" w:vertAnchor="text" w:horzAnchor="margin" w:tblpY="749"/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73"/>
        <w:gridCol w:w="1117"/>
        <w:gridCol w:w="1155"/>
        <w:gridCol w:w="1140"/>
        <w:gridCol w:w="1290"/>
        <w:gridCol w:w="1065"/>
        <w:gridCol w:w="1995"/>
      </w:tblGrid>
      <w:tr w:rsidR="00900639">
        <w:trPr>
          <w:trHeight w:hRule="exact" w:val="680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xm"/>
            <w:bookmarkEnd w:id="0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bookmarkStart w:id="1" w:name="xb"/>
            <w:bookmarkEnd w:id="1"/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csny"/>
            <w:bookmarkStart w:id="3" w:name="nl"/>
            <w:bookmarkEnd w:id="2"/>
            <w:bookmarkEnd w:id="3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0639" w:rsidRDefault="00900639">
            <w:pPr>
              <w:spacing w:line="240" w:lineRule="atLeast"/>
              <w:jc w:val="center"/>
              <w:rPr>
                <w:rFonts w:ascii="宋体" w:hAnsi="宋体"/>
                <w:spacing w:val="-30"/>
                <w:sz w:val="28"/>
                <w:szCs w:val="28"/>
              </w:rPr>
            </w:pPr>
          </w:p>
        </w:tc>
      </w:tr>
      <w:tr w:rsidR="00900639">
        <w:trPr>
          <w:trHeight w:hRule="exact" w:val="680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mz"/>
            <w:bookmarkEnd w:id="4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贯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bookmarkStart w:id="5" w:name="jg"/>
            <w:bookmarkEnd w:id="5"/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bookmarkStart w:id="6" w:name="csd"/>
            <w:bookmarkEnd w:id="6"/>
            <w:r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0639" w:rsidRDefault="00900639"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900639">
        <w:trPr>
          <w:trHeight w:hRule="exact" w:val="68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900639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0639" w:rsidRDefault="00900639"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900639">
        <w:trPr>
          <w:trHeight w:hRule="exact" w:val="68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900639"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0639" w:rsidRDefault="00900639"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900639">
        <w:trPr>
          <w:trHeight w:hRule="exact" w:val="680"/>
        </w:trPr>
        <w:tc>
          <w:tcPr>
            <w:tcW w:w="1073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bookmarkStart w:id="7" w:name="rdsj"/>
            <w:bookmarkStart w:id="8" w:name="gzsj"/>
            <w:bookmarkStart w:id="9" w:name="jkzk"/>
            <w:bookmarkEnd w:id="7"/>
            <w:bookmarkEnd w:id="8"/>
            <w:bookmarkEnd w:id="9"/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  <w:p w:rsidR="00900639" w:rsidRDefault="00D361AA"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900639" w:rsidRDefault="00D361AA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40" w:lineRule="exact"/>
              <w:ind w:right="-113"/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xl"/>
            <w:bookmarkEnd w:id="10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00639" w:rsidRDefault="00900639">
            <w:pPr>
              <w:spacing w:line="340" w:lineRule="exact"/>
              <w:ind w:right="-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900639" w:rsidRDefault="00D361AA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00639" w:rsidRDefault="00D361AA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bookmarkStart w:id="11" w:name="byxxjzy"/>
            <w:bookmarkEnd w:id="11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00639">
        <w:trPr>
          <w:trHeight w:hRule="exact" w:val="680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900639">
            <w:pPr>
              <w:spacing w:line="320" w:lineRule="exact"/>
              <w:jc w:val="distribute"/>
              <w:rPr>
                <w:rFonts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900639">
            <w:pPr>
              <w:spacing w:line="340" w:lineRule="exact"/>
              <w:ind w:right="-113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zzxl"/>
            <w:bookmarkEnd w:id="12"/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00639" w:rsidRDefault="00900639">
            <w:pPr>
              <w:spacing w:line="280" w:lineRule="exact"/>
              <w:rPr>
                <w:rFonts w:ascii="宋体" w:hAnsi="宋体"/>
                <w:sz w:val="24"/>
              </w:rPr>
            </w:pPr>
            <w:bookmarkStart w:id="13" w:name="zzbyxxjzy"/>
            <w:bookmarkEnd w:id="13"/>
          </w:p>
        </w:tc>
      </w:tr>
      <w:tr w:rsidR="00900639">
        <w:trPr>
          <w:trHeight w:hRule="exact" w:val="68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4" w:name="xrzw"/>
            <w:bookmarkEnd w:id="14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00639">
        <w:trPr>
          <w:trHeight w:hRule="exact" w:val="68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5" w:name="nrzw"/>
            <w:bookmarkEnd w:id="15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00639">
        <w:trPr>
          <w:trHeight w:hRule="exact" w:val="68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0639" w:rsidRDefault="00D361AA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6" w:name="nmzw"/>
            <w:bookmarkEnd w:id="16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00639">
        <w:trPr>
          <w:trHeight w:hRule="exact" w:val="5275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简</w:t>
            </w:r>
          </w:p>
          <w:p w:rsidR="00900639" w:rsidRDefault="00900639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</w:p>
          <w:p w:rsidR="00900639" w:rsidRDefault="00900639">
            <w:pPr>
              <w:spacing w:line="320" w:lineRule="exact"/>
              <w:rPr>
                <w:spacing w:val="-30"/>
                <w:sz w:val="28"/>
                <w:szCs w:val="28"/>
              </w:rPr>
            </w:pPr>
          </w:p>
          <w:p w:rsidR="00900639" w:rsidRDefault="00900639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</w:p>
          <w:p w:rsidR="00900639" w:rsidRDefault="00900639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历</w:t>
            </w:r>
          </w:p>
          <w:p w:rsidR="00900639" w:rsidRDefault="00900639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</w:p>
          <w:p w:rsidR="00900639" w:rsidRDefault="00900639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</w:p>
          <w:p w:rsidR="00900639" w:rsidRDefault="00900639">
            <w:pPr>
              <w:spacing w:line="320" w:lineRule="exact"/>
              <w:rPr>
                <w:spacing w:val="-30"/>
                <w:sz w:val="24"/>
              </w:rPr>
            </w:pPr>
          </w:p>
        </w:tc>
        <w:tc>
          <w:tcPr>
            <w:tcW w:w="77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0639" w:rsidRDefault="00900639">
            <w:pPr>
              <w:spacing w:line="2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  <w:bookmarkStart w:id="17" w:name="jl"/>
            <w:bookmarkEnd w:id="17"/>
          </w:p>
          <w:p w:rsidR="00900639" w:rsidRDefault="00900639">
            <w:pPr>
              <w:spacing w:line="2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</w:p>
          <w:p w:rsidR="00900639" w:rsidRDefault="00900639">
            <w:pPr>
              <w:spacing w:line="2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</w:p>
          <w:p w:rsidR="00900639" w:rsidRDefault="00900639">
            <w:pPr>
              <w:spacing w:line="2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</w:p>
          <w:p w:rsidR="00900639" w:rsidRDefault="00D361AA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</w:t>
            </w:r>
          </w:p>
          <w:p w:rsidR="00900639" w:rsidRDefault="00900639">
            <w:pPr>
              <w:autoSpaceDE w:val="0"/>
              <w:autoSpaceDN w:val="0"/>
              <w:adjustRightInd w:val="0"/>
              <w:ind w:left="2160" w:hanging="2160"/>
              <w:rPr>
                <w:rFonts w:ascii="宋体"/>
                <w:sz w:val="28"/>
                <w:szCs w:val="28"/>
              </w:rPr>
            </w:pPr>
          </w:p>
        </w:tc>
      </w:tr>
      <w:tr w:rsidR="00900639">
        <w:trPr>
          <w:trHeight w:hRule="exact" w:val="6693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lastRenderedPageBreak/>
              <w:t>家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庭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主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要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成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员</w:t>
            </w:r>
          </w:p>
        </w:tc>
        <w:tc>
          <w:tcPr>
            <w:tcW w:w="77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0639" w:rsidRDefault="00900639">
            <w:pPr>
              <w:spacing w:line="2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900639">
        <w:trPr>
          <w:trHeight w:hRule="exact" w:val="5275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初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审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意</w:t>
            </w:r>
          </w:p>
          <w:p w:rsidR="00900639" w:rsidRDefault="00D361AA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见</w:t>
            </w:r>
          </w:p>
        </w:tc>
        <w:tc>
          <w:tcPr>
            <w:tcW w:w="77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0639" w:rsidRDefault="0090063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00639" w:rsidRDefault="00900639">
      <w:pPr>
        <w:pStyle w:val="a6"/>
        <w:widowControl/>
        <w:spacing w:beforeAutospacing="0" w:after="75" w:afterAutospacing="0" w:line="360" w:lineRule="auto"/>
      </w:pPr>
      <w:bookmarkStart w:id="18" w:name="_Hlt457217122"/>
      <w:bookmarkEnd w:id="18"/>
    </w:p>
    <w:sectPr w:rsidR="00900639" w:rsidSect="0090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16B9C"/>
    <w:rsid w:val="000C1904"/>
    <w:rsid w:val="004017C0"/>
    <w:rsid w:val="004B27BB"/>
    <w:rsid w:val="00674F21"/>
    <w:rsid w:val="006F6AE1"/>
    <w:rsid w:val="00895A43"/>
    <w:rsid w:val="008A5813"/>
    <w:rsid w:val="00900639"/>
    <w:rsid w:val="00A16B9C"/>
    <w:rsid w:val="00D361AA"/>
    <w:rsid w:val="00E32237"/>
    <w:rsid w:val="00E5444D"/>
    <w:rsid w:val="012136FE"/>
    <w:rsid w:val="2FCA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6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00639"/>
    <w:rPr>
      <w:sz w:val="18"/>
      <w:szCs w:val="18"/>
    </w:rPr>
  </w:style>
  <w:style w:type="paragraph" w:styleId="a4">
    <w:name w:val="footer"/>
    <w:basedOn w:val="a"/>
    <w:link w:val="Char0"/>
    <w:rsid w:val="0090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0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006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00639"/>
    <w:rPr>
      <w:b/>
    </w:rPr>
  </w:style>
  <w:style w:type="character" w:customStyle="1" w:styleId="Char1">
    <w:name w:val="页眉 Char"/>
    <w:basedOn w:val="a0"/>
    <w:link w:val="a5"/>
    <w:rsid w:val="009006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006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9006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2022-02-28T08:27:00Z</cp:lastPrinted>
  <dcterms:created xsi:type="dcterms:W3CDTF">2022-02-28T09:22:00Z</dcterms:created>
  <dcterms:modified xsi:type="dcterms:W3CDTF">2022-02-28T09:22:00Z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FC1495E59E70488CB369E87C07571040</vt:lpwstr>
  </property>
</Properties>
</file>